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74A44" w14:textId="75808F62" w:rsidR="00A72C9F" w:rsidRDefault="00116A50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73FE96D" wp14:editId="177AEBF1">
            <wp:simplePos x="0" y="0"/>
            <wp:positionH relativeFrom="column">
              <wp:posOffset>13580</wp:posOffset>
            </wp:positionH>
            <wp:positionV relativeFrom="paragraph">
              <wp:posOffset>17654</wp:posOffset>
            </wp:positionV>
            <wp:extent cx="995881" cy="1176951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990" cy="1181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2C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EA62197" wp14:editId="6251864A">
                <wp:simplePos x="0" y="0"/>
                <wp:positionH relativeFrom="column">
                  <wp:posOffset>1624531</wp:posOffset>
                </wp:positionH>
                <wp:positionV relativeFrom="paragraph">
                  <wp:posOffset>142667</wp:posOffset>
                </wp:positionV>
                <wp:extent cx="6672404" cy="94156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2404" cy="941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41FB3" w14:textId="6837CB65" w:rsidR="00B37BCA" w:rsidRPr="000F6C88" w:rsidRDefault="00B37BCA" w:rsidP="000F6C8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72"/>
                              </w:rPr>
                            </w:pPr>
                            <w:r w:rsidRPr="000F6C88">
                              <w:rPr>
                                <w:rFonts w:ascii="Century Gothic" w:hAnsi="Century Gothic"/>
                                <w:b/>
                                <w:sz w:val="72"/>
                              </w:rPr>
                              <w:t>Glebe Primary School</w:t>
                            </w:r>
                          </w:p>
                          <w:p w14:paraId="3F82C4E6" w14:textId="30444CDC" w:rsidR="00B37BCA" w:rsidRPr="00B37BCA" w:rsidRDefault="00B37BCA" w:rsidP="000F6C8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D579"/>
                                <w:sz w:val="32"/>
                              </w:rPr>
                            </w:pPr>
                            <w:proofErr w:type="gramStart"/>
                            <w:r w:rsidRPr="00B37BCA">
                              <w:rPr>
                                <w:rFonts w:ascii="Century Gothic" w:hAnsi="Century Gothic"/>
                                <w:b/>
                                <w:color w:val="FF9300"/>
                                <w:sz w:val="32"/>
                              </w:rPr>
                              <w:t>NURTURE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FF9300"/>
                                <w:sz w:val="32"/>
                              </w:rPr>
                              <w:t xml:space="preserve">  </w:t>
                            </w:r>
                            <w:r w:rsidRPr="00B37BCA">
                              <w:rPr>
                                <w:rFonts w:ascii="Century Gothic" w:hAnsi="Century Gothic"/>
                                <w:b/>
                                <w:color w:val="92D050"/>
                                <w:sz w:val="32"/>
                              </w:rPr>
                              <w:t>INSPIRE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b/>
                                <w:color w:val="92D050"/>
                                <w:sz w:val="32"/>
                              </w:rPr>
                              <w:t xml:space="preserve">  </w:t>
                            </w:r>
                            <w:r w:rsidRPr="00B37BCA">
                              <w:rPr>
                                <w:rFonts w:ascii="Century Gothic" w:hAnsi="Century Gothic"/>
                                <w:b/>
                                <w:color w:val="FFD579"/>
                                <w:sz w:val="32"/>
                              </w:rPr>
                              <w:t>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621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7.9pt;margin-top:11.25pt;width:525.4pt;height:7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" filled="f" stroked="f" strokeweight=".5pt">
                <v:textbox>
                  <w:txbxContent>
                    <w:p w14:paraId="3D041FB3" w14:textId="6837CB65" w:rsidR="00B37BCA" w:rsidRPr="000F6C88" w:rsidRDefault="00B37BCA" w:rsidP="000F6C88">
                      <w:pPr>
                        <w:jc w:val="center"/>
                        <w:rPr>
                          <w:rFonts w:ascii="Century Gothic" w:hAnsi="Century Gothic"/>
                          <w:b/>
                          <w:sz w:val="72"/>
                        </w:rPr>
                      </w:pPr>
                      <w:r w:rsidRPr="000F6C88">
                        <w:rPr>
                          <w:rFonts w:ascii="Century Gothic" w:hAnsi="Century Gothic"/>
                          <w:b/>
                          <w:sz w:val="72"/>
                        </w:rPr>
                        <w:t>Glebe Primary School</w:t>
                      </w:r>
                    </w:p>
                    <w:p w14:paraId="3F82C4E6" w14:textId="30444CDC" w:rsidR="00B37BCA" w:rsidRPr="00B37BCA" w:rsidRDefault="00B37BCA" w:rsidP="000F6C88">
                      <w:pPr>
                        <w:jc w:val="center"/>
                        <w:rPr>
                          <w:rFonts w:ascii="Century Gothic" w:hAnsi="Century Gothic"/>
                          <w:b/>
                          <w:color w:val="FFD579"/>
                          <w:sz w:val="32"/>
                        </w:rPr>
                      </w:pPr>
                      <w:proofErr w:type="gramStart"/>
                      <w:r w:rsidRPr="00B37BCA">
                        <w:rPr>
                          <w:rFonts w:ascii="Century Gothic" w:hAnsi="Century Gothic"/>
                          <w:b/>
                          <w:color w:val="FF9300"/>
                          <w:sz w:val="32"/>
                        </w:rPr>
                        <w:t>NURTURE</w:t>
                      </w:r>
                      <w:r>
                        <w:rPr>
                          <w:rFonts w:ascii="Century Gothic" w:hAnsi="Century Gothic"/>
                          <w:b/>
                          <w:color w:val="FF9300"/>
                          <w:sz w:val="32"/>
                        </w:rPr>
                        <w:t xml:space="preserve">  </w:t>
                      </w:r>
                      <w:r w:rsidRPr="00B37BCA">
                        <w:rPr>
                          <w:rFonts w:ascii="Century Gothic" w:hAnsi="Century Gothic"/>
                          <w:b/>
                          <w:color w:val="92D050"/>
                          <w:sz w:val="32"/>
                        </w:rPr>
                        <w:t>INSPIRE</w:t>
                      </w:r>
                      <w:proofErr w:type="gramEnd"/>
                      <w:r>
                        <w:rPr>
                          <w:rFonts w:ascii="Century Gothic" w:hAnsi="Century Gothic"/>
                          <w:b/>
                          <w:color w:val="92D050"/>
                          <w:sz w:val="32"/>
                        </w:rPr>
                        <w:t xml:space="preserve">  </w:t>
                      </w:r>
                      <w:r w:rsidRPr="00B37BCA">
                        <w:rPr>
                          <w:rFonts w:ascii="Century Gothic" w:hAnsi="Century Gothic"/>
                          <w:b/>
                          <w:color w:val="FFD579"/>
                          <w:sz w:val="32"/>
                        </w:rPr>
                        <w:t>CHALLENGE</w:t>
                      </w:r>
                    </w:p>
                  </w:txbxContent>
                </v:textbox>
              </v:shape>
            </w:pict>
          </mc:Fallback>
        </mc:AlternateContent>
      </w:r>
    </w:p>
    <w:p w14:paraId="59C1A26D" w14:textId="7EEC6DF5" w:rsidR="00A72C9F" w:rsidRDefault="00A72C9F"/>
    <w:p w14:paraId="167ED1EA" w14:textId="522546EA" w:rsidR="00A72C9F" w:rsidRDefault="00A72C9F"/>
    <w:p w14:paraId="4A683F9E" w14:textId="5515F326" w:rsidR="00A72C9F" w:rsidRDefault="00A72C9F"/>
    <w:p w14:paraId="4603C05E" w14:textId="49812C30" w:rsidR="00A72C9F" w:rsidRDefault="00A72C9F"/>
    <w:p w14:paraId="06407DE5" w14:textId="588D4C53" w:rsidR="00B37BCA" w:rsidRDefault="00B37BCA"/>
    <w:tbl>
      <w:tblPr>
        <w:tblpPr w:leftFromText="180" w:rightFromText="180" w:vertAnchor="text" w:horzAnchor="page" w:tblpXSpec="center" w:tblpY="113"/>
        <w:tblW w:w="1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2298"/>
        <w:gridCol w:w="2379"/>
        <w:gridCol w:w="2413"/>
        <w:gridCol w:w="2413"/>
        <w:gridCol w:w="2320"/>
        <w:gridCol w:w="22"/>
        <w:gridCol w:w="2342"/>
      </w:tblGrid>
      <w:tr w:rsidR="00A72C9F" w:rsidRPr="00A72C9F" w14:paraId="57EE8FA4" w14:textId="77777777" w:rsidTr="0047379C">
        <w:tc>
          <w:tcPr>
            <w:tcW w:w="15120" w:type="dxa"/>
            <w:gridSpan w:val="8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00B0F0"/>
          </w:tcPr>
          <w:p w14:paraId="596D7A02" w14:textId="05D07CE8" w:rsidR="00A72C9F" w:rsidRPr="00A72C9F" w:rsidRDefault="00357639" w:rsidP="00A72C9F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>
              <w:rPr>
                <w:rFonts w:ascii="Century Gothic" w:hAnsi="Century Gothic"/>
                <w:b/>
                <w:sz w:val="36"/>
                <w:szCs w:val="18"/>
              </w:rPr>
              <w:t xml:space="preserve">French </w:t>
            </w:r>
            <w:r w:rsidR="0047379C" w:rsidRPr="009D2DDA">
              <w:rPr>
                <w:rFonts w:ascii="Century Gothic" w:hAnsi="Century Gothic"/>
                <w:sz w:val="36"/>
                <w:szCs w:val="18"/>
              </w:rPr>
              <w:t>Subject</w:t>
            </w:r>
            <w:r w:rsidR="00374201" w:rsidRPr="009D2DDA">
              <w:rPr>
                <w:rFonts w:ascii="Century Gothic" w:hAnsi="Century Gothic"/>
                <w:sz w:val="36"/>
                <w:szCs w:val="18"/>
              </w:rPr>
              <w:t xml:space="preserve"> Overview</w:t>
            </w:r>
            <w:r w:rsidR="00374201">
              <w:rPr>
                <w:rFonts w:ascii="Century Gothic" w:hAnsi="Century Gothic"/>
                <w:b/>
                <w:sz w:val="36"/>
                <w:szCs w:val="18"/>
              </w:rPr>
              <w:t xml:space="preserve"> </w:t>
            </w:r>
            <w:r w:rsidR="00A72C9F" w:rsidRPr="00A72C9F">
              <w:rPr>
                <w:rFonts w:ascii="Century Gothic" w:hAnsi="Century Gothic"/>
                <w:b/>
                <w:sz w:val="36"/>
                <w:szCs w:val="18"/>
              </w:rPr>
              <w:t xml:space="preserve"> </w:t>
            </w:r>
          </w:p>
        </w:tc>
      </w:tr>
      <w:tr w:rsidR="00341CBD" w:rsidRPr="00A72C9F" w14:paraId="6E07F358" w14:textId="77777777" w:rsidTr="00A90ABC">
        <w:tc>
          <w:tcPr>
            <w:tcW w:w="933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  <w:shd w:val="clear" w:color="auto" w:fill="FFFFFF"/>
          </w:tcPr>
          <w:p w14:paraId="1F3AB9E1" w14:textId="77777777" w:rsidR="00341CBD" w:rsidRPr="00A72C9F" w:rsidRDefault="00341CBD" w:rsidP="00341CB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2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2AF9C023" w14:textId="77777777" w:rsidR="00341CBD" w:rsidRPr="00A72C9F" w:rsidRDefault="00341CBD" w:rsidP="00341CBD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 w:rsidRPr="00A72C9F">
              <w:rPr>
                <w:rFonts w:ascii="Century Gothic" w:hAnsi="Century Gothic"/>
                <w:b/>
                <w:szCs w:val="18"/>
              </w:rPr>
              <w:t>Autumn 1</w:t>
            </w:r>
          </w:p>
        </w:tc>
        <w:tc>
          <w:tcPr>
            <w:tcW w:w="23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4A4CB88F" w14:textId="77777777" w:rsidR="00341CBD" w:rsidRPr="00A72C9F" w:rsidRDefault="00341CBD" w:rsidP="00341CBD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 w:rsidRPr="00A72C9F">
              <w:rPr>
                <w:rFonts w:ascii="Century Gothic" w:hAnsi="Century Gothic"/>
                <w:b/>
                <w:szCs w:val="18"/>
              </w:rPr>
              <w:t>Autumn 2</w:t>
            </w:r>
          </w:p>
        </w:tc>
        <w:tc>
          <w:tcPr>
            <w:tcW w:w="241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7C51287A" w14:textId="77777777" w:rsidR="00341CBD" w:rsidRPr="00A72C9F" w:rsidRDefault="00341CBD" w:rsidP="00341CBD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 w:rsidRPr="00A72C9F">
              <w:rPr>
                <w:rFonts w:ascii="Century Gothic" w:hAnsi="Century Gothic"/>
                <w:b/>
                <w:szCs w:val="18"/>
              </w:rPr>
              <w:t>Spring 1</w:t>
            </w:r>
          </w:p>
        </w:tc>
        <w:tc>
          <w:tcPr>
            <w:tcW w:w="241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508ACB0D" w14:textId="77777777" w:rsidR="00341CBD" w:rsidRPr="00A72C9F" w:rsidRDefault="00341CBD" w:rsidP="00341CBD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 w:rsidRPr="00A72C9F">
              <w:rPr>
                <w:rFonts w:ascii="Century Gothic" w:hAnsi="Century Gothic"/>
                <w:b/>
                <w:szCs w:val="18"/>
              </w:rPr>
              <w:t>Spring 2</w:t>
            </w:r>
          </w:p>
        </w:tc>
        <w:tc>
          <w:tcPr>
            <w:tcW w:w="23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779C9FF0" w14:textId="77777777" w:rsidR="00341CBD" w:rsidRPr="00A72C9F" w:rsidRDefault="00341CBD" w:rsidP="00341CBD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 w:rsidRPr="00A72C9F">
              <w:rPr>
                <w:rFonts w:ascii="Century Gothic" w:hAnsi="Century Gothic"/>
                <w:b/>
                <w:szCs w:val="18"/>
              </w:rPr>
              <w:t>Summer 1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4EB0C1CF" w14:textId="77777777" w:rsidR="00341CBD" w:rsidRPr="00A72C9F" w:rsidRDefault="00341CBD" w:rsidP="00341CBD">
            <w:pPr>
              <w:jc w:val="center"/>
              <w:rPr>
                <w:rFonts w:ascii="Century Gothic" w:hAnsi="Century Gothic"/>
                <w:b/>
                <w:szCs w:val="18"/>
              </w:rPr>
            </w:pPr>
            <w:r w:rsidRPr="00A72C9F">
              <w:rPr>
                <w:rFonts w:ascii="Century Gothic" w:hAnsi="Century Gothic"/>
                <w:b/>
                <w:szCs w:val="18"/>
              </w:rPr>
              <w:t>Summer 2</w:t>
            </w:r>
          </w:p>
        </w:tc>
      </w:tr>
      <w:tr w:rsidR="00341CBD" w:rsidRPr="00106E5E" w14:paraId="0AEF1A8E" w14:textId="77777777" w:rsidTr="00A90ABC">
        <w:trPr>
          <w:cantSplit/>
          <w:trHeight w:val="1047"/>
        </w:trPr>
        <w:tc>
          <w:tcPr>
            <w:tcW w:w="933" w:type="dxa"/>
            <w:tcBorders>
              <w:top w:val="single" w:sz="18" w:space="0" w:color="auto"/>
              <w:left w:val="single" w:sz="24" w:space="0" w:color="auto"/>
            </w:tcBorders>
            <w:shd w:val="clear" w:color="auto" w:fill="D9D9D9"/>
            <w:vAlign w:val="center"/>
          </w:tcPr>
          <w:p w14:paraId="420F6C4F" w14:textId="77777777" w:rsidR="00341CBD" w:rsidRPr="00106E5E" w:rsidRDefault="00341CBD" w:rsidP="00341CBD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 xml:space="preserve">Year </w:t>
            </w:r>
          </w:p>
          <w:p w14:paraId="64BAD78E" w14:textId="77777777" w:rsidR="00341CBD" w:rsidRPr="00106E5E" w:rsidRDefault="00341CBD" w:rsidP="00341CBD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3</w:t>
            </w:r>
          </w:p>
        </w:tc>
        <w:tc>
          <w:tcPr>
            <w:tcW w:w="2298" w:type="dxa"/>
            <w:tcBorders>
              <w:top w:val="single" w:sz="18" w:space="0" w:color="auto"/>
            </w:tcBorders>
            <w:shd w:val="clear" w:color="auto" w:fill="D9D9D9"/>
          </w:tcPr>
          <w:p w14:paraId="6EEC6003" w14:textId="212757D1" w:rsidR="00341CBD" w:rsidRDefault="00341CBD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Greetings</w:t>
            </w:r>
          </w:p>
          <w:p w14:paraId="7D60C304" w14:textId="04266558" w:rsidR="00CB6AFE" w:rsidRDefault="00CB6AFE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7D2C55D6" w14:textId="2C741678" w:rsidR="00341CBD" w:rsidRPr="00106E5E" w:rsidRDefault="00CB6AFE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Country focus </w:t>
            </w:r>
            <w:r w:rsidR="00B04F51">
              <w:rPr>
                <w:rFonts w:ascii="Century Gothic" w:hAnsi="Century Gothic" w:cstheme="majorHAnsi"/>
                <w:sz w:val="22"/>
                <w:szCs w:val="22"/>
              </w:rPr>
              <w:t xml:space="preserve">for the whole year </w:t>
            </w:r>
            <w:r>
              <w:rPr>
                <w:rFonts w:ascii="Century Gothic" w:hAnsi="Century Gothic" w:cstheme="majorHAnsi"/>
                <w:sz w:val="22"/>
                <w:szCs w:val="22"/>
              </w:rPr>
              <w:t>- France</w:t>
            </w:r>
          </w:p>
        </w:tc>
        <w:tc>
          <w:tcPr>
            <w:tcW w:w="2379" w:type="dxa"/>
            <w:tcBorders>
              <w:top w:val="single" w:sz="18" w:space="0" w:color="auto"/>
            </w:tcBorders>
            <w:shd w:val="clear" w:color="auto" w:fill="D9D9D9"/>
          </w:tcPr>
          <w:p w14:paraId="0F4DA3F6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48AF8897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28E5F199" w14:textId="3097C00D" w:rsidR="00341CBD" w:rsidRPr="00106E5E" w:rsidRDefault="00341CBD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What is your name?</w:t>
            </w:r>
          </w:p>
          <w:p w14:paraId="187241FE" w14:textId="77777777" w:rsidR="00341CBD" w:rsidRPr="00106E5E" w:rsidRDefault="00341CBD" w:rsidP="00411C7B">
            <w:pPr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/>
          </w:tcPr>
          <w:p w14:paraId="5D4C4DBB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3E769B5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790A0936" w14:textId="3B481F56" w:rsidR="008577CB" w:rsidRPr="00106E5E" w:rsidRDefault="0034762E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Numbers 0-10</w:t>
            </w:r>
          </w:p>
          <w:p w14:paraId="725A64B8" w14:textId="5901C6C1" w:rsidR="00341CBD" w:rsidRPr="00106E5E" w:rsidRDefault="00341CBD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2B0FA1F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5E017B5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C0C2FE8" w14:textId="4A78584B" w:rsidR="00341CBD" w:rsidRPr="00106E5E" w:rsidRDefault="008577C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How old are you?</w:t>
            </w:r>
          </w:p>
        </w:tc>
        <w:tc>
          <w:tcPr>
            <w:tcW w:w="2320" w:type="dxa"/>
            <w:tcBorders>
              <w:top w:val="single" w:sz="18" w:space="0" w:color="auto"/>
            </w:tcBorders>
            <w:shd w:val="clear" w:color="auto" w:fill="D9D9D9"/>
          </w:tcPr>
          <w:p w14:paraId="16EF3494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A534499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A9699F8" w14:textId="2D70AD37" w:rsidR="00341CBD" w:rsidRPr="00106E5E" w:rsidRDefault="0034762E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Numbers 11</w:t>
            </w:r>
            <w:r w:rsidR="008577CB" w:rsidRPr="00106E5E">
              <w:rPr>
                <w:rFonts w:ascii="Century Gothic" w:hAnsi="Century Gothic" w:cstheme="majorHAnsi"/>
                <w:sz w:val="22"/>
                <w:szCs w:val="22"/>
              </w:rPr>
              <w:t>-31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right w:val="single" w:sz="24" w:space="0" w:color="auto"/>
            </w:tcBorders>
            <w:shd w:val="clear" w:color="auto" w:fill="D9D9D9"/>
          </w:tcPr>
          <w:p w14:paraId="12F0A150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42275741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548E434E" w14:textId="34692E70" w:rsidR="008577CB" w:rsidRPr="00106E5E" w:rsidRDefault="008577C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How are you?</w:t>
            </w:r>
          </w:p>
          <w:p w14:paraId="1D0CB100" w14:textId="031F7085" w:rsidR="00341CBD" w:rsidRPr="00376B36" w:rsidRDefault="00341CBD" w:rsidP="00411C7B">
            <w:pPr>
              <w:jc w:val="center"/>
              <w:rPr>
                <w:rFonts w:ascii="Century Gothic" w:hAnsi="Century Gothic" w:cs="Tahoma"/>
                <w:bCs/>
                <w:sz w:val="22"/>
                <w:szCs w:val="22"/>
                <w:highlight w:val="yellow"/>
              </w:rPr>
            </w:pPr>
          </w:p>
        </w:tc>
      </w:tr>
      <w:tr w:rsidR="00341CBD" w:rsidRPr="00106E5E" w14:paraId="62A8B9DB" w14:textId="77777777" w:rsidTr="00A90ABC">
        <w:trPr>
          <w:cantSplit/>
          <w:trHeight w:val="245"/>
        </w:trPr>
        <w:tc>
          <w:tcPr>
            <w:tcW w:w="933" w:type="dxa"/>
            <w:tcBorders>
              <w:top w:val="single" w:sz="4" w:space="0" w:color="auto"/>
              <w:left w:val="single" w:sz="24" w:space="0" w:color="auto"/>
            </w:tcBorders>
            <w:shd w:val="clear" w:color="auto" w:fill="auto"/>
          </w:tcPr>
          <w:p w14:paraId="1FD96335" w14:textId="77777777" w:rsidR="00341CBD" w:rsidRPr="00106E5E" w:rsidRDefault="00341CBD" w:rsidP="00341CBD">
            <w:pPr>
              <w:jc w:val="center"/>
              <w:rPr>
                <w:rFonts w:ascii="Century Gothic" w:hAnsi="Century Gothic"/>
                <w:b/>
                <w:color w:val="002060"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N.C</w:t>
            </w:r>
          </w:p>
        </w:tc>
        <w:tc>
          <w:tcPr>
            <w:tcW w:w="14187" w:type="dxa"/>
            <w:gridSpan w:val="7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1BFB5A7" w14:textId="77777777" w:rsidR="00341CBD" w:rsidRPr="00341CBD" w:rsidRDefault="00341CBD" w:rsidP="00411C7B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1,2,7,8,11</w:t>
            </w:r>
          </w:p>
        </w:tc>
      </w:tr>
      <w:tr w:rsidR="00341CBD" w:rsidRPr="00106E5E" w14:paraId="1E6F16CE" w14:textId="77777777" w:rsidTr="00A90ABC">
        <w:trPr>
          <w:cantSplit/>
          <w:trHeight w:val="1618"/>
        </w:trPr>
        <w:tc>
          <w:tcPr>
            <w:tcW w:w="933" w:type="dxa"/>
            <w:tcBorders>
              <w:top w:val="single" w:sz="18" w:space="0" w:color="auto"/>
              <w:left w:val="single" w:sz="24" w:space="0" w:color="auto"/>
            </w:tcBorders>
            <w:shd w:val="clear" w:color="auto" w:fill="CCCCCC"/>
          </w:tcPr>
          <w:p w14:paraId="7DEEFFDD" w14:textId="77777777" w:rsidR="00341CBD" w:rsidRPr="00106E5E" w:rsidRDefault="00341CBD" w:rsidP="00341CBD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 xml:space="preserve">Year </w:t>
            </w:r>
          </w:p>
          <w:p w14:paraId="54DAC469" w14:textId="77777777" w:rsidR="00341CBD" w:rsidRPr="00106E5E" w:rsidRDefault="00341CBD" w:rsidP="00341CBD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4</w:t>
            </w:r>
          </w:p>
        </w:tc>
        <w:tc>
          <w:tcPr>
            <w:tcW w:w="2298" w:type="dxa"/>
            <w:tcBorders>
              <w:top w:val="single" w:sz="18" w:space="0" w:color="auto"/>
            </w:tcBorders>
            <w:shd w:val="clear" w:color="auto" w:fill="D9D9D9"/>
          </w:tcPr>
          <w:p w14:paraId="5F5AA02B" w14:textId="77777777" w:rsidR="00981181" w:rsidRDefault="00981181" w:rsidP="008513F6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05A4E67" w14:textId="4AACB9A4" w:rsidR="008513F6" w:rsidRDefault="008513F6" w:rsidP="008513F6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Days of the week</w:t>
            </w:r>
          </w:p>
          <w:p w14:paraId="67ADC530" w14:textId="6518B3A8" w:rsidR="00CB6AFE" w:rsidRPr="00106E5E" w:rsidRDefault="008513F6" w:rsidP="00411C7B">
            <w:pPr>
              <w:pStyle w:val="NormalWeb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C</w:t>
            </w:r>
            <w:r w:rsidR="00B04F51">
              <w:rPr>
                <w:rFonts w:ascii="Century Gothic" w:hAnsi="Century Gothic" w:cstheme="majorHAnsi"/>
                <w:sz w:val="22"/>
                <w:szCs w:val="22"/>
              </w:rPr>
              <w:t xml:space="preserve">ountry focus for the whole year - </w:t>
            </w:r>
            <w:r w:rsidR="00CB6AFE">
              <w:rPr>
                <w:rFonts w:ascii="Century Gothic" w:hAnsi="Century Gothic" w:cstheme="majorHAnsi"/>
                <w:sz w:val="22"/>
                <w:szCs w:val="22"/>
              </w:rPr>
              <w:t>Martinique</w:t>
            </w:r>
          </w:p>
        </w:tc>
        <w:tc>
          <w:tcPr>
            <w:tcW w:w="2379" w:type="dxa"/>
            <w:tcBorders>
              <w:top w:val="single" w:sz="18" w:space="0" w:color="auto"/>
            </w:tcBorders>
            <w:shd w:val="clear" w:color="auto" w:fill="D9D9D9"/>
          </w:tcPr>
          <w:p w14:paraId="3020B1BB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3281FAFC" w14:textId="77777777" w:rsidR="00341CBD" w:rsidRDefault="00341CBD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</w:p>
          <w:p w14:paraId="18D0B6BC" w14:textId="79299101" w:rsidR="00981181" w:rsidRPr="00106E5E" w:rsidRDefault="00981181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Months of the year</w:t>
            </w: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/>
          </w:tcPr>
          <w:p w14:paraId="49CB9F6F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3A09D03A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3B0B9E18" w14:textId="77777777" w:rsidR="00981181" w:rsidRPr="00106E5E" w:rsidRDefault="00981181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Weather</w:t>
            </w:r>
          </w:p>
          <w:p w14:paraId="19FF008C" w14:textId="7A0DAAB7" w:rsidR="00341CBD" w:rsidRPr="00106E5E" w:rsidRDefault="00341CBD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/>
          </w:tcPr>
          <w:p w14:paraId="2205CDE0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4C2058AD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9074965" w14:textId="77777777" w:rsidR="00981181" w:rsidRPr="00106E5E" w:rsidRDefault="00981181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color w:val="3A3A3A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Family</w:t>
            </w:r>
          </w:p>
          <w:p w14:paraId="7AA477F7" w14:textId="19C4B3A4" w:rsidR="00376B36" w:rsidRPr="00106E5E" w:rsidRDefault="00376B36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color w:val="3A3A3A"/>
                <w:sz w:val="22"/>
                <w:szCs w:val="22"/>
              </w:rPr>
            </w:pPr>
          </w:p>
        </w:tc>
        <w:tc>
          <w:tcPr>
            <w:tcW w:w="2342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D9D9D9"/>
          </w:tcPr>
          <w:p w14:paraId="082C358B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ACD7849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221D3F36" w14:textId="77777777" w:rsidR="00981181" w:rsidRPr="008577CB" w:rsidRDefault="00981181" w:rsidP="0098118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 w:rsidRPr="008577CB">
              <w:rPr>
                <w:rFonts w:ascii="Century Gothic" w:hAnsi="Century Gothic" w:cstheme="majorHAnsi"/>
                <w:sz w:val="22"/>
                <w:szCs w:val="22"/>
              </w:rPr>
              <w:t>Pets</w:t>
            </w:r>
          </w:p>
          <w:p w14:paraId="129B4801" w14:textId="4796239F" w:rsidR="00341CBD" w:rsidRPr="008577CB" w:rsidRDefault="00341CBD" w:rsidP="008513F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342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D9D9D9"/>
          </w:tcPr>
          <w:p w14:paraId="2AD7EC72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700F09E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4DC8764C" w14:textId="6ACF244E" w:rsidR="00341CBD" w:rsidRPr="008577CB" w:rsidRDefault="0024412C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i/>
                <w:sz w:val="22"/>
                <w:szCs w:val="22"/>
              </w:rPr>
              <w:t>Colours</w:t>
            </w:r>
          </w:p>
        </w:tc>
      </w:tr>
      <w:tr w:rsidR="00341CBD" w:rsidRPr="00106E5E" w14:paraId="4C7F6E19" w14:textId="77777777" w:rsidTr="00A90ABC">
        <w:trPr>
          <w:cantSplit/>
          <w:trHeight w:val="106"/>
        </w:trPr>
        <w:tc>
          <w:tcPr>
            <w:tcW w:w="933" w:type="dxa"/>
            <w:tcBorders>
              <w:top w:val="single" w:sz="4" w:space="0" w:color="auto"/>
              <w:left w:val="single" w:sz="24" w:space="0" w:color="auto"/>
            </w:tcBorders>
            <w:shd w:val="clear" w:color="auto" w:fill="auto"/>
          </w:tcPr>
          <w:p w14:paraId="75303819" w14:textId="77777777" w:rsidR="00341CBD" w:rsidRPr="00106E5E" w:rsidRDefault="00341CBD" w:rsidP="00341CBD">
            <w:pPr>
              <w:jc w:val="center"/>
              <w:rPr>
                <w:rFonts w:ascii="Century Gothic" w:hAnsi="Century Gothic" w:cs="Arial"/>
                <w:b/>
                <w:bCs/>
                <w:color w:val="002060"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N.C</w:t>
            </w:r>
          </w:p>
        </w:tc>
        <w:tc>
          <w:tcPr>
            <w:tcW w:w="14187" w:type="dxa"/>
            <w:gridSpan w:val="7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5E4FB09" w14:textId="77777777" w:rsidR="00341CBD" w:rsidRPr="00106E5E" w:rsidRDefault="00341CBD" w:rsidP="00411C7B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1,2,3,6,7,8,11</w:t>
            </w:r>
          </w:p>
        </w:tc>
      </w:tr>
      <w:tr w:rsidR="00376B36" w:rsidRPr="00106E5E" w14:paraId="66A5F50D" w14:textId="77777777" w:rsidTr="00A90ABC">
        <w:trPr>
          <w:cantSplit/>
          <w:trHeight w:val="1349"/>
        </w:trPr>
        <w:tc>
          <w:tcPr>
            <w:tcW w:w="933" w:type="dxa"/>
            <w:tcBorders>
              <w:top w:val="single" w:sz="18" w:space="0" w:color="auto"/>
              <w:left w:val="single" w:sz="24" w:space="0" w:color="auto"/>
            </w:tcBorders>
            <w:shd w:val="clear" w:color="auto" w:fill="CCCCCC"/>
          </w:tcPr>
          <w:p w14:paraId="4FAF8927" w14:textId="77777777" w:rsidR="00376B36" w:rsidRPr="00106E5E" w:rsidRDefault="00376B36" w:rsidP="00376B3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Year</w:t>
            </w:r>
          </w:p>
          <w:p w14:paraId="1C2D6F5E" w14:textId="77777777" w:rsidR="00376B36" w:rsidRPr="00106E5E" w:rsidRDefault="00376B36" w:rsidP="00376B3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5</w:t>
            </w:r>
          </w:p>
        </w:tc>
        <w:tc>
          <w:tcPr>
            <w:tcW w:w="2298" w:type="dxa"/>
            <w:tcBorders>
              <w:top w:val="single" w:sz="18" w:space="0" w:color="auto"/>
            </w:tcBorders>
            <w:shd w:val="clear" w:color="auto" w:fill="CCCCCC"/>
          </w:tcPr>
          <w:p w14:paraId="3B937984" w14:textId="77777777" w:rsidR="00376B36" w:rsidRDefault="00376B36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At school</w:t>
            </w:r>
          </w:p>
          <w:p w14:paraId="3958DA75" w14:textId="77777777" w:rsidR="00CB6AFE" w:rsidRDefault="00CB6AFE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6AD34698" w14:textId="1FBEAC84" w:rsidR="00B04F51" w:rsidRPr="00106E5E" w:rsidRDefault="00B04F51" w:rsidP="00411C7B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 xml:space="preserve">Country focus for the whole year - </w:t>
            </w:r>
            <w:r w:rsidR="00CB6AFE">
              <w:rPr>
                <w:rFonts w:ascii="Century Gothic" w:hAnsi="Century Gothic" w:cstheme="majorHAnsi"/>
                <w:sz w:val="22"/>
                <w:szCs w:val="22"/>
              </w:rPr>
              <w:t>Morocco</w:t>
            </w:r>
          </w:p>
        </w:tc>
        <w:tc>
          <w:tcPr>
            <w:tcW w:w="2379" w:type="dxa"/>
            <w:tcBorders>
              <w:top w:val="single" w:sz="18" w:space="0" w:color="auto"/>
            </w:tcBorders>
            <w:shd w:val="clear" w:color="auto" w:fill="CCCCCC"/>
          </w:tcPr>
          <w:p w14:paraId="53E7207E" w14:textId="77777777" w:rsidR="002A7377" w:rsidRDefault="002A7377" w:rsidP="002A737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E1DEC5E" w14:textId="77777777" w:rsidR="002A7377" w:rsidRDefault="002A7377" w:rsidP="002A737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33CBAAE2" w14:textId="04A311D6" w:rsidR="002A7377" w:rsidRDefault="00C461C6" w:rsidP="002A737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What time is it?</w:t>
            </w:r>
          </w:p>
          <w:p w14:paraId="597E75D7" w14:textId="77777777" w:rsidR="00376B36" w:rsidRPr="00106E5E" w:rsidRDefault="00376B36" w:rsidP="00411C7B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CCCCCC"/>
          </w:tcPr>
          <w:p w14:paraId="3F8B201F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5752ADC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B478B78" w14:textId="44CCA22E" w:rsidR="00376B36" w:rsidRPr="00106E5E" w:rsidRDefault="002A7377" w:rsidP="002A737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color w:val="3A3A3A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Where do you live?</w:t>
            </w: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62E11F08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1506EC8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62CEC282" w14:textId="58C96BFE" w:rsidR="00CD2E53" w:rsidRPr="00106E5E" w:rsidRDefault="0034762E" w:rsidP="00CD2E53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proofErr w:type="gramStart"/>
            <w:r>
              <w:rPr>
                <w:rFonts w:ascii="Century Gothic" w:hAnsi="Century Gothic" w:cstheme="majorHAnsi"/>
                <w:sz w:val="22"/>
                <w:szCs w:val="22"/>
              </w:rPr>
              <w:t xml:space="preserve">Numbers </w:t>
            </w:r>
            <w:r w:rsidR="00F63ACF">
              <w:rPr>
                <w:rFonts w:ascii="Century Gothic" w:hAnsi="Century Gothic" w:cstheme="majorHAnsi"/>
                <w:sz w:val="22"/>
                <w:szCs w:val="22"/>
              </w:rPr>
              <w:t xml:space="preserve"> 32</w:t>
            </w:r>
            <w:proofErr w:type="gramEnd"/>
            <w:r w:rsidR="00CD2E53" w:rsidRPr="00106E5E">
              <w:rPr>
                <w:rFonts w:ascii="Century Gothic" w:hAnsi="Century Gothic" w:cstheme="majorHAnsi"/>
                <w:sz w:val="22"/>
                <w:szCs w:val="22"/>
              </w:rPr>
              <w:t>-200</w:t>
            </w:r>
          </w:p>
          <w:p w14:paraId="78FC6C0A" w14:textId="77777777" w:rsidR="00376B36" w:rsidRPr="00106E5E" w:rsidRDefault="00376B36" w:rsidP="00A31F4B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342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CCCCCC"/>
          </w:tcPr>
          <w:p w14:paraId="48EFD59D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C9D68DF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6C9ADFA" w14:textId="12AF52A6" w:rsidR="00376B36" w:rsidRPr="005E45B6" w:rsidRDefault="0078066F" w:rsidP="0078066F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T</w:t>
            </w:r>
            <w:r w:rsidR="00E72263">
              <w:rPr>
                <w:rFonts w:ascii="Century Gothic" w:hAnsi="Century Gothic" w:cstheme="majorHAnsi"/>
                <w:sz w:val="22"/>
                <w:szCs w:val="22"/>
              </w:rPr>
              <w:t xml:space="preserve">he </w:t>
            </w:r>
            <w:r w:rsidR="00376B36" w:rsidRPr="00106E5E">
              <w:rPr>
                <w:rFonts w:ascii="Century Gothic" w:hAnsi="Century Gothic" w:cstheme="majorHAnsi"/>
                <w:sz w:val="22"/>
                <w:szCs w:val="22"/>
              </w:rPr>
              <w:t>seasons</w:t>
            </w:r>
            <w:r>
              <w:rPr>
                <w:rFonts w:ascii="Century Gothic" w:hAnsi="Century Gothic" w:cstheme="majorHAnsi"/>
                <w:sz w:val="22"/>
                <w:szCs w:val="22"/>
              </w:rPr>
              <w:t xml:space="preserve"> and the weather</w:t>
            </w:r>
          </w:p>
        </w:tc>
        <w:tc>
          <w:tcPr>
            <w:tcW w:w="2342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shd w:val="clear" w:color="auto" w:fill="CCCCCC"/>
          </w:tcPr>
          <w:p w14:paraId="19CCCE69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577D17E9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6CA8C39A" w14:textId="6E23F70B" w:rsidR="00930778" w:rsidRDefault="00763565" w:rsidP="00A6172A">
            <w:pPr>
              <w:jc w:val="center"/>
              <w:rPr>
                <w:rFonts w:ascii="Century Gothic" w:hAnsi="Century Gothic" w:cstheme="majorHAnsi"/>
                <w:i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Planets</w:t>
            </w:r>
          </w:p>
          <w:p w14:paraId="3BB33FDE" w14:textId="24E4CD54" w:rsidR="00A6172A" w:rsidRPr="00106E5E" w:rsidRDefault="00A6172A" w:rsidP="00A6172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376B36" w:rsidRPr="00106E5E" w14:paraId="7EF3B7D6" w14:textId="77777777" w:rsidTr="00A90ABC">
        <w:trPr>
          <w:cantSplit/>
          <w:trHeight w:val="223"/>
        </w:trPr>
        <w:tc>
          <w:tcPr>
            <w:tcW w:w="933" w:type="dxa"/>
            <w:tcBorders>
              <w:top w:val="single" w:sz="4" w:space="0" w:color="auto"/>
              <w:left w:val="single" w:sz="24" w:space="0" w:color="auto"/>
            </w:tcBorders>
            <w:shd w:val="clear" w:color="auto" w:fill="auto"/>
          </w:tcPr>
          <w:p w14:paraId="1DEC2E9B" w14:textId="77777777" w:rsidR="00376B36" w:rsidRPr="00106E5E" w:rsidRDefault="00376B36" w:rsidP="00376B36">
            <w:pPr>
              <w:jc w:val="center"/>
              <w:rPr>
                <w:rFonts w:ascii="Century Gothic" w:hAnsi="Century Gothic" w:cs="Arial"/>
                <w:b/>
                <w:bCs/>
                <w:color w:val="002060"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N.C</w:t>
            </w:r>
          </w:p>
        </w:tc>
        <w:tc>
          <w:tcPr>
            <w:tcW w:w="14187" w:type="dxa"/>
            <w:gridSpan w:val="7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8C4BF83" w14:textId="77777777" w:rsidR="00376B36" w:rsidRPr="00106E5E" w:rsidRDefault="00376B36" w:rsidP="00411C7B">
            <w:pPr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341CBD">
              <w:rPr>
                <w:rFonts w:ascii="Century Gothic" w:hAnsi="Century Gothic" w:cstheme="majorHAnsi"/>
                <w:b/>
                <w:sz w:val="22"/>
                <w:szCs w:val="22"/>
              </w:rPr>
              <w:t>1,2,3,4,5,</w:t>
            </w:r>
            <w:r>
              <w:rPr>
                <w:rFonts w:ascii="Century Gothic" w:hAnsi="Century Gothic" w:cstheme="majorHAnsi"/>
                <w:b/>
                <w:sz w:val="22"/>
                <w:szCs w:val="22"/>
              </w:rPr>
              <w:t>6,7,8,9,10,</w:t>
            </w:r>
            <w:r w:rsidRPr="00341CBD">
              <w:rPr>
                <w:rFonts w:ascii="Century Gothic" w:hAnsi="Century Gothic" w:cstheme="majorHAnsi"/>
                <w:b/>
                <w:sz w:val="22"/>
                <w:szCs w:val="22"/>
              </w:rPr>
              <w:t>11</w:t>
            </w:r>
          </w:p>
        </w:tc>
      </w:tr>
      <w:tr w:rsidR="00376B36" w:rsidRPr="00106E5E" w14:paraId="061DAFD5" w14:textId="77777777" w:rsidTr="00B04F51">
        <w:trPr>
          <w:cantSplit/>
          <w:trHeight w:val="1762"/>
        </w:trPr>
        <w:tc>
          <w:tcPr>
            <w:tcW w:w="933" w:type="dxa"/>
            <w:tcBorders>
              <w:top w:val="single" w:sz="18" w:space="0" w:color="auto"/>
              <w:left w:val="single" w:sz="24" w:space="0" w:color="auto"/>
            </w:tcBorders>
            <w:shd w:val="clear" w:color="auto" w:fill="D9D9D9"/>
          </w:tcPr>
          <w:p w14:paraId="66E0963C" w14:textId="77777777" w:rsidR="00376B36" w:rsidRPr="00106E5E" w:rsidRDefault="00376B36" w:rsidP="00376B3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Year</w:t>
            </w:r>
          </w:p>
          <w:p w14:paraId="50F061A0" w14:textId="77777777" w:rsidR="00376B36" w:rsidRPr="00106E5E" w:rsidRDefault="00376B36" w:rsidP="00376B3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6</w:t>
            </w:r>
          </w:p>
        </w:tc>
        <w:tc>
          <w:tcPr>
            <w:tcW w:w="2298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</w:tcPr>
          <w:p w14:paraId="0CB76BB5" w14:textId="77777777" w:rsidR="00B04F51" w:rsidRDefault="00EA6E2D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What are you wearing?</w:t>
            </w:r>
          </w:p>
          <w:p w14:paraId="1FFD8F49" w14:textId="77777777" w:rsidR="002A7377" w:rsidRDefault="002A7377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51604F5C" w14:textId="46DF8B3D" w:rsidR="002A7377" w:rsidRPr="00106E5E" w:rsidRDefault="002A7377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color w:val="3A3A3A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Country focus for the whole year - Canada</w:t>
            </w:r>
          </w:p>
        </w:tc>
        <w:tc>
          <w:tcPr>
            <w:tcW w:w="2379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4A6CBF8F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465FDB20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596568CF" w14:textId="2227D0A5" w:rsidR="00376B36" w:rsidRPr="00106E5E" w:rsidRDefault="00EA6E2D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Opinions and feelings</w:t>
            </w: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/>
          </w:tcPr>
          <w:p w14:paraId="78485E4C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2873B96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981AA4D" w14:textId="77777777" w:rsidR="00B41612" w:rsidRPr="00106E5E" w:rsidRDefault="00B41612" w:rsidP="00B41612">
            <w:pPr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Around the town</w:t>
            </w:r>
          </w:p>
          <w:p w14:paraId="2789CDC0" w14:textId="77777777" w:rsidR="00376B36" w:rsidRPr="00106E5E" w:rsidRDefault="00376B36" w:rsidP="00B41612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18" w:space="0" w:color="auto"/>
            </w:tcBorders>
            <w:shd w:val="clear" w:color="auto" w:fill="D9D9D9"/>
          </w:tcPr>
          <w:p w14:paraId="1ABF211A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2074B913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54BE161" w14:textId="77777777" w:rsidR="00B41612" w:rsidRDefault="00B41612" w:rsidP="00B41612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  <w:r w:rsidRPr="00106E5E">
              <w:rPr>
                <w:rFonts w:ascii="Century Gothic" w:hAnsi="Century Gothic" w:cstheme="majorHAnsi"/>
                <w:sz w:val="22"/>
                <w:szCs w:val="22"/>
              </w:rPr>
              <w:t>Leisure activities</w:t>
            </w:r>
          </w:p>
          <w:p w14:paraId="5D7917CA" w14:textId="17EE0AFA" w:rsidR="00376B36" w:rsidRPr="00106E5E" w:rsidRDefault="00376B36" w:rsidP="00B41612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single" w:sz="18" w:space="0" w:color="auto"/>
            </w:tcBorders>
            <w:shd w:val="clear" w:color="auto" w:fill="D9D9D9"/>
          </w:tcPr>
          <w:p w14:paraId="6ED48B9F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12258DC3" w14:textId="77777777" w:rsidR="00411C7B" w:rsidRDefault="00411C7B" w:rsidP="00411C7B">
            <w:pPr>
              <w:jc w:val="center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05D1B839" w14:textId="77777777" w:rsidR="00EA6E2D" w:rsidRDefault="00EA6E2D" w:rsidP="00EA6E2D">
            <w:pPr>
              <w:jc w:val="center"/>
              <w:rPr>
                <w:rFonts w:ascii="Century Gothic" w:hAnsi="Century Gothic" w:cstheme="majorHAnsi"/>
                <w:i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Food, drink and healthy eating</w:t>
            </w:r>
            <w:r w:rsidRPr="00106E5E">
              <w:rPr>
                <w:rFonts w:ascii="Century Gothic" w:hAnsi="Century Gothic" w:cstheme="majorHAnsi"/>
                <w:sz w:val="22"/>
                <w:szCs w:val="22"/>
              </w:rPr>
              <w:t xml:space="preserve">: </w:t>
            </w:r>
            <w:r>
              <w:rPr>
                <w:rFonts w:ascii="Century Gothic" w:hAnsi="Century Gothic" w:cstheme="majorHAnsi"/>
                <w:i/>
                <w:sz w:val="22"/>
                <w:szCs w:val="22"/>
              </w:rPr>
              <w:t xml:space="preserve">Manger! </w:t>
            </w:r>
          </w:p>
          <w:p w14:paraId="099290B4" w14:textId="77BC172B" w:rsidR="00376B36" w:rsidRPr="00106E5E" w:rsidRDefault="00376B36" w:rsidP="00EA6E2D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tcBorders>
              <w:top w:val="single" w:sz="18" w:space="0" w:color="auto"/>
              <w:right w:val="single" w:sz="24" w:space="0" w:color="auto"/>
            </w:tcBorders>
            <w:shd w:val="clear" w:color="auto" w:fill="D9D9D9"/>
          </w:tcPr>
          <w:p w14:paraId="5D71EBC9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2CA67543" w14:textId="77777777" w:rsidR="00411C7B" w:rsidRDefault="00411C7B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  <w:p w14:paraId="4B9E72DE" w14:textId="37E100B9" w:rsidR="00376B36" w:rsidRPr="00106E5E" w:rsidRDefault="00EA6E2D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  <w:r>
              <w:rPr>
                <w:rFonts w:ascii="Century Gothic" w:hAnsi="Century Gothic" w:cstheme="majorHAnsi"/>
                <w:sz w:val="22"/>
                <w:szCs w:val="22"/>
              </w:rPr>
              <w:t>Animals and their habitats</w:t>
            </w:r>
          </w:p>
          <w:p w14:paraId="56C60794" w14:textId="14B4B4EE" w:rsidR="00376B36" w:rsidRPr="00106E5E" w:rsidRDefault="00376B36" w:rsidP="00411C7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theme="majorHAnsi"/>
                <w:sz w:val="22"/>
                <w:szCs w:val="22"/>
              </w:rPr>
            </w:pPr>
          </w:p>
        </w:tc>
      </w:tr>
      <w:tr w:rsidR="00376B36" w:rsidRPr="00106E5E" w14:paraId="3BDD1731" w14:textId="77777777" w:rsidTr="00A90ABC">
        <w:trPr>
          <w:cantSplit/>
          <w:trHeight w:val="413"/>
        </w:trPr>
        <w:tc>
          <w:tcPr>
            <w:tcW w:w="933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14:paraId="5AA940C8" w14:textId="77777777" w:rsidR="00376B36" w:rsidRPr="00106E5E" w:rsidRDefault="00376B36" w:rsidP="00376B36">
            <w:pPr>
              <w:jc w:val="center"/>
              <w:rPr>
                <w:rFonts w:ascii="Century Gothic" w:hAnsi="Century Gothic"/>
                <w:color w:val="002060"/>
                <w:sz w:val="22"/>
                <w:szCs w:val="22"/>
              </w:rPr>
            </w:pPr>
            <w:r w:rsidRPr="00106E5E">
              <w:rPr>
                <w:rFonts w:ascii="Century Gothic" w:hAnsi="Century Gothic"/>
                <w:b/>
                <w:sz w:val="22"/>
                <w:szCs w:val="22"/>
              </w:rPr>
              <w:t>N.C</w:t>
            </w:r>
          </w:p>
        </w:tc>
        <w:tc>
          <w:tcPr>
            <w:tcW w:w="14187" w:type="dxa"/>
            <w:gridSpan w:val="7"/>
            <w:tcBorders>
              <w:top w:val="single" w:sz="4" w:space="0" w:color="auto"/>
              <w:bottom w:val="single" w:sz="18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A272C59" w14:textId="77777777" w:rsidR="00376B36" w:rsidRPr="00106E5E" w:rsidRDefault="00376B36" w:rsidP="002A7377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1,2, 3,4,5,6,7,8,9,10,11,12</w:t>
            </w:r>
          </w:p>
        </w:tc>
      </w:tr>
    </w:tbl>
    <w:p w14:paraId="2BCF89DE" w14:textId="77777777" w:rsidR="00341CBD" w:rsidRPr="00106E5E" w:rsidRDefault="00341CBD" w:rsidP="00341CBD">
      <w:pPr>
        <w:rPr>
          <w:rFonts w:ascii="Century Gothic" w:hAnsi="Century Gothic"/>
          <w:sz w:val="22"/>
          <w:szCs w:val="22"/>
        </w:rPr>
      </w:pPr>
    </w:p>
    <w:p w14:paraId="53E8E609" w14:textId="77777777" w:rsidR="00341CBD" w:rsidRPr="00106E5E" w:rsidRDefault="00341CBD" w:rsidP="00341CBD">
      <w:pPr>
        <w:rPr>
          <w:rFonts w:ascii="Century Gothic" w:hAnsi="Century Gothic"/>
          <w:sz w:val="22"/>
          <w:szCs w:val="22"/>
        </w:rPr>
      </w:pPr>
    </w:p>
    <w:p w14:paraId="28CDBFB0" w14:textId="77777777" w:rsidR="00341CBD" w:rsidRPr="00106E5E" w:rsidRDefault="00341CBD" w:rsidP="00341CBD">
      <w:pPr>
        <w:rPr>
          <w:rFonts w:ascii="Century Gothic" w:hAnsi="Century Gothic"/>
          <w:sz w:val="22"/>
          <w:szCs w:val="22"/>
        </w:rPr>
      </w:pPr>
    </w:p>
    <w:p w14:paraId="783F834C" w14:textId="77777777" w:rsidR="00341CBD" w:rsidRPr="00106E5E" w:rsidRDefault="00341CBD" w:rsidP="00341CBD">
      <w:pPr>
        <w:rPr>
          <w:rFonts w:ascii="Century Gothic" w:hAnsi="Century Gothic"/>
          <w:sz w:val="22"/>
          <w:szCs w:val="22"/>
        </w:rPr>
      </w:pPr>
    </w:p>
    <w:p w14:paraId="379CFBF0" w14:textId="77777777" w:rsidR="00341CBD" w:rsidRPr="00106E5E" w:rsidRDefault="00341CBD" w:rsidP="00341CBD">
      <w:pPr>
        <w:rPr>
          <w:rFonts w:ascii="Century Gothic" w:hAnsi="Century Gothic"/>
          <w:sz w:val="22"/>
          <w:szCs w:val="22"/>
        </w:rPr>
      </w:pPr>
    </w:p>
    <w:p w14:paraId="1C79ED72" w14:textId="77777777" w:rsidR="00341CBD" w:rsidRPr="00106E5E" w:rsidRDefault="00341CBD" w:rsidP="00341CBD">
      <w:pPr>
        <w:jc w:val="center"/>
        <w:rPr>
          <w:rFonts w:ascii="Century Gothic" w:hAnsi="Century Gothic"/>
          <w:i/>
          <w:color w:val="000000" w:themeColor="text1"/>
          <w:sz w:val="22"/>
          <w:szCs w:val="22"/>
        </w:rPr>
      </w:pPr>
    </w:p>
    <w:p w14:paraId="0C96FE4B" w14:textId="77777777" w:rsidR="00341CBD" w:rsidRPr="00106E5E" w:rsidRDefault="00341CBD" w:rsidP="00341CBD">
      <w:pPr>
        <w:jc w:val="center"/>
        <w:rPr>
          <w:rFonts w:ascii="Century Gothic" w:hAnsi="Century Gothic"/>
          <w:i/>
          <w:color w:val="000000" w:themeColor="text1"/>
          <w:sz w:val="22"/>
          <w:szCs w:val="22"/>
        </w:rPr>
      </w:pPr>
    </w:p>
    <w:p w14:paraId="17A6287D" w14:textId="77777777" w:rsidR="00341CBD" w:rsidRDefault="00341CBD" w:rsidP="00341CBD">
      <w:pPr>
        <w:jc w:val="center"/>
        <w:rPr>
          <w:rFonts w:ascii="Century Gothic" w:hAnsi="Century Gothic"/>
          <w:i/>
          <w:color w:val="000000" w:themeColor="text1"/>
          <w:sz w:val="28"/>
        </w:rPr>
      </w:pPr>
    </w:p>
    <w:p w14:paraId="5C6C0173" w14:textId="77777777" w:rsidR="00341CBD" w:rsidRDefault="00341CBD" w:rsidP="00341CBD">
      <w:pPr>
        <w:jc w:val="center"/>
        <w:rPr>
          <w:rFonts w:ascii="Century Gothic" w:hAnsi="Century Gothic"/>
          <w:i/>
          <w:color w:val="000000" w:themeColor="text1"/>
          <w:sz w:val="28"/>
        </w:rPr>
      </w:pPr>
    </w:p>
    <w:p w14:paraId="11651480" w14:textId="6DD01BB5" w:rsidR="00A72C9F" w:rsidRPr="00106E5E" w:rsidRDefault="00A72C9F" w:rsidP="005A7E97">
      <w:pPr>
        <w:jc w:val="center"/>
        <w:rPr>
          <w:rFonts w:ascii="Century Gothic" w:hAnsi="Century Gothic"/>
          <w:i/>
          <w:color w:val="000000" w:themeColor="text1"/>
          <w:sz w:val="22"/>
          <w:szCs w:val="22"/>
        </w:rPr>
      </w:pPr>
    </w:p>
    <w:sectPr w:rsidR="00A72C9F" w:rsidRPr="00106E5E" w:rsidSect="000F6C88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720E1A9E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B0458"/>
    <w:multiLevelType w:val="hybridMultilevel"/>
    <w:tmpl w:val="648CE1EA"/>
    <w:lvl w:ilvl="0" w:tplc="4F3C4922">
      <w:start w:val="1"/>
      <w:numFmt w:val="lowerLetter"/>
      <w:lvlText w:val="%1."/>
      <w:lvlJc w:val="left"/>
      <w:pPr>
        <w:ind w:left="720" w:hanging="360"/>
      </w:pPr>
      <w:rPr>
        <w:rFonts w:ascii="Century Gothic" w:eastAsia="Times New Roman" w:hAnsi="Century Gothic" w:cstheme="maj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9245C"/>
    <w:multiLevelType w:val="hybridMultilevel"/>
    <w:tmpl w:val="4B3CAF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42626"/>
    <w:multiLevelType w:val="hybridMultilevel"/>
    <w:tmpl w:val="654A4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BCA"/>
    <w:rsid w:val="0002166F"/>
    <w:rsid w:val="00036B30"/>
    <w:rsid w:val="000F64E7"/>
    <w:rsid w:val="000F6C88"/>
    <w:rsid w:val="00106E5E"/>
    <w:rsid w:val="00116A50"/>
    <w:rsid w:val="00135B91"/>
    <w:rsid w:val="00140049"/>
    <w:rsid w:val="00150DCA"/>
    <w:rsid w:val="00161258"/>
    <w:rsid w:val="001B486B"/>
    <w:rsid w:val="001E0DB0"/>
    <w:rsid w:val="00223513"/>
    <w:rsid w:val="00241234"/>
    <w:rsid w:val="0024412C"/>
    <w:rsid w:val="002A7377"/>
    <w:rsid w:val="002B5B51"/>
    <w:rsid w:val="003417E1"/>
    <w:rsid w:val="00341CBD"/>
    <w:rsid w:val="00346BC1"/>
    <w:rsid w:val="0034762E"/>
    <w:rsid w:val="003568D4"/>
    <w:rsid w:val="00357639"/>
    <w:rsid w:val="00374201"/>
    <w:rsid w:val="00376B36"/>
    <w:rsid w:val="003B20D0"/>
    <w:rsid w:val="00411C7B"/>
    <w:rsid w:val="0047379C"/>
    <w:rsid w:val="004B0072"/>
    <w:rsid w:val="005A2BF9"/>
    <w:rsid w:val="005A7E97"/>
    <w:rsid w:val="00630A00"/>
    <w:rsid w:val="00640BF8"/>
    <w:rsid w:val="006729DA"/>
    <w:rsid w:val="006A3967"/>
    <w:rsid w:val="006B3905"/>
    <w:rsid w:val="006E74A8"/>
    <w:rsid w:val="00706BE3"/>
    <w:rsid w:val="00733675"/>
    <w:rsid w:val="00763565"/>
    <w:rsid w:val="0078066F"/>
    <w:rsid w:val="007D0874"/>
    <w:rsid w:val="008011BC"/>
    <w:rsid w:val="0080408D"/>
    <w:rsid w:val="0080429E"/>
    <w:rsid w:val="008513F6"/>
    <w:rsid w:val="008577CB"/>
    <w:rsid w:val="0085784F"/>
    <w:rsid w:val="00873AE9"/>
    <w:rsid w:val="00903CA9"/>
    <w:rsid w:val="00912F0A"/>
    <w:rsid w:val="00930778"/>
    <w:rsid w:val="00981181"/>
    <w:rsid w:val="009835C6"/>
    <w:rsid w:val="00994505"/>
    <w:rsid w:val="0099521E"/>
    <w:rsid w:val="009D2DDA"/>
    <w:rsid w:val="00A1489D"/>
    <w:rsid w:val="00A31F4B"/>
    <w:rsid w:val="00A6172A"/>
    <w:rsid w:val="00A71CD6"/>
    <w:rsid w:val="00A72C9F"/>
    <w:rsid w:val="00AC528A"/>
    <w:rsid w:val="00AD34FC"/>
    <w:rsid w:val="00B04F51"/>
    <w:rsid w:val="00B201B8"/>
    <w:rsid w:val="00B2367B"/>
    <w:rsid w:val="00B351D5"/>
    <w:rsid w:val="00B37BCA"/>
    <w:rsid w:val="00B41612"/>
    <w:rsid w:val="00BB12C1"/>
    <w:rsid w:val="00BB2D18"/>
    <w:rsid w:val="00C461C6"/>
    <w:rsid w:val="00C61B4E"/>
    <w:rsid w:val="00C76C21"/>
    <w:rsid w:val="00CB6AFE"/>
    <w:rsid w:val="00CD2E53"/>
    <w:rsid w:val="00CE7E78"/>
    <w:rsid w:val="00D43828"/>
    <w:rsid w:val="00D759D3"/>
    <w:rsid w:val="00D92BD7"/>
    <w:rsid w:val="00DB1266"/>
    <w:rsid w:val="00DC3BFC"/>
    <w:rsid w:val="00E015CF"/>
    <w:rsid w:val="00E113E2"/>
    <w:rsid w:val="00E317F1"/>
    <w:rsid w:val="00E72263"/>
    <w:rsid w:val="00EA6E2D"/>
    <w:rsid w:val="00F05BC0"/>
    <w:rsid w:val="00F63ACF"/>
    <w:rsid w:val="00FC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DE860"/>
  <w14:defaultImageDpi w14:val="32767"/>
  <w15:chartTrackingRefBased/>
  <w15:docId w15:val="{FC8EF25C-7080-A54E-95A3-352C6AAD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B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37B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37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undertext">
    <w:name w:val="bullet (under text)"/>
    <w:rsid w:val="00A72C9F"/>
    <w:pPr>
      <w:numPr>
        <w:numId w:val="2"/>
      </w:numPr>
      <w:spacing w:after="240" w:line="288" w:lineRule="auto"/>
    </w:pPr>
    <w:rPr>
      <w:rFonts w:ascii="Arial" w:eastAsia="Times New Roman" w:hAnsi="Arial" w:cs="Arial"/>
      <w:lang w:eastAsia="en-GB"/>
    </w:rPr>
  </w:style>
  <w:style w:type="paragraph" w:styleId="NoSpacing">
    <w:name w:val="No Spacing"/>
    <w:uiPriority w:val="1"/>
    <w:qFormat/>
    <w:rsid w:val="002B5B51"/>
  </w:style>
  <w:style w:type="paragraph" w:customStyle="1" w:styleId="Default">
    <w:name w:val="Default"/>
    <w:rsid w:val="00E015CF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7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01d610-5d92-40a3-a0e9-c190255e518e">
      <Terms xmlns="http://schemas.microsoft.com/office/infopath/2007/PartnerControls"/>
    </lcf76f155ced4ddcb4097134ff3c332f>
    <TaxCatchAll xmlns="db2cfb84-e067-48ca-914a-87989a4f857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01DEBA1D237478690C986AD5074F5" ma:contentTypeVersion="14" ma:contentTypeDescription="Create a new document." ma:contentTypeScope="" ma:versionID="232127cdc54c513e55ecae8189443dc1">
  <xsd:schema xmlns:xsd="http://www.w3.org/2001/XMLSchema" xmlns:xs="http://www.w3.org/2001/XMLSchema" xmlns:p="http://schemas.microsoft.com/office/2006/metadata/properties" xmlns:ns2="8901d610-5d92-40a3-a0e9-c190255e518e" xmlns:ns3="db2cfb84-e067-48ca-914a-87989a4f857b" targetNamespace="http://schemas.microsoft.com/office/2006/metadata/properties" ma:root="true" ma:fieldsID="d7ec7c8c1f794c89e3e1ba5cac430167" ns2:_="" ns3:_="">
    <xsd:import namespace="8901d610-5d92-40a3-a0e9-c190255e518e"/>
    <xsd:import namespace="db2cfb84-e067-48ca-914a-87989a4f8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1d610-5d92-40a3-a0e9-c190255e5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8b25368-62d7-48a6-8267-214d71e34e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cfb84-e067-48ca-914a-87989a4f857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895f32c-fe41-4f10-a110-32c2c8b78a59}" ma:internalName="TaxCatchAll" ma:showField="CatchAllData" ma:web="db2cfb84-e067-48ca-914a-87989a4f8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10A0A4-3359-4893-A136-FF1E7676C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62EB-1A11-4FAA-B5CB-22140B0C7A7B}">
  <ds:schemaRefs>
    <ds:schemaRef ds:uri="http://schemas.microsoft.com/office/2006/metadata/properties"/>
    <ds:schemaRef ds:uri="http://schemas.microsoft.com/office/infopath/2007/PartnerControls"/>
    <ds:schemaRef ds:uri="8901d610-5d92-40a3-a0e9-c190255e518e"/>
    <ds:schemaRef ds:uri="db2cfb84-e067-48ca-914a-87989a4f857b"/>
  </ds:schemaRefs>
</ds:datastoreItem>
</file>

<file path=customXml/itemProps3.xml><?xml version="1.0" encoding="utf-8"?>
<ds:datastoreItem xmlns:ds="http://schemas.openxmlformats.org/officeDocument/2006/customXml" ds:itemID="{91039D5D-2A8D-41E8-BD7E-671A604831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0F991E-5B64-422E-ABE1-F25DCAB11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1d610-5d92-40a3-a0e9-c190255e518e"/>
    <ds:schemaRef ds:uri="db2cfb84-e067-48ca-914a-87989a4f8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 Lewis</dc:creator>
  <cp:keywords/>
  <dc:description/>
  <cp:lastModifiedBy>Gemma Baker</cp:lastModifiedBy>
  <cp:revision>11</cp:revision>
  <dcterms:created xsi:type="dcterms:W3CDTF">2026-10-01T15:39:00Z</dcterms:created>
  <dcterms:modified xsi:type="dcterms:W3CDTF">2026-10-01T15:44:00Z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0x01010055701DEBA1D237478690C986AD5074F5</vt:lpwstr>
  </property>
  <property fmtid="{D5CDD505-2E9C-101B-9397-08002B2CF9AE}" pid="3" name="Order">
    <vt:r8>3408200</vt:r8>
  </property>
  <property fmtid="{D5CDD505-2E9C-101B-9397-08002B2CF9AE}" pid="4" name="MediaServiceImageTags">
    <vt:lpwstr/>
  </property>
</Properties>
</file>